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2A0" w:rsidRPr="006622A0" w:rsidRDefault="006622A0" w:rsidP="006622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  <w:r w:rsidRPr="006622A0">
        <w:rPr>
          <w:rFonts w:eastAsia="Times New Roman" w:cstheme="minorHAnsi"/>
          <w:color w:val="000000"/>
          <w:sz w:val="36"/>
          <w:szCs w:val="36"/>
          <w:lang w:eastAsia="en-GB"/>
        </w:rPr>
        <w:t>CWAC TERM DATES 2022-23 and 2023-24</w:t>
      </w:r>
    </w:p>
    <w:p w:rsidR="006622A0" w:rsidRPr="006622A0" w:rsidRDefault="006622A0" w:rsidP="006622A0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b/>
          <w:color w:val="000000"/>
          <w:sz w:val="24"/>
          <w:szCs w:val="24"/>
          <w:lang w:eastAsia="en-GB"/>
        </w:rPr>
        <w:t>Please check with your individual schools for INSET dates</w:t>
      </w:r>
    </w:p>
    <w:p w:rsidR="006622A0" w:rsidRPr="006622A0" w:rsidRDefault="006622A0" w:rsidP="006622A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Autumn 2022</w:t>
      </w:r>
    </w:p>
    <w:p w:rsidR="006622A0" w:rsidRPr="006622A0" w:rsidRDefault="006622A0" w:rsidP="006622A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Thursday 1 September - Friday 21 October (37 days)*</w:t>
      </w:r>
    </w:p>
    <w:p w:rsidR="006622A0" w:rsidRPr="006622A0" w:rsidRDefault="006622A0" w:rsidP="006622A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Half term: Monday 24 October - Friday 28 October</w:t>
      </w:r>
    </w:p>
    <w:p w:rsidR="006622A0" w:rsidRPr="006622A0" w:rsidRDefault="006622A0" w:rsidP="006622A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Monday 31 October - Friday 16 December (35 days)</w:t>
      </w:r>
    </w:p>
    <w:p w:rsidR="006622A0" w:rsidRPr="006622A0" w:rsidRDefault="006622A0" w:rsidP="006622A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Christmas holiday: Monday 19 December - Monday 2 January</w:t>
      </w:r>
    </w:p>
    <w:p w:rsidR="006622A0" w:rsidRPr="006622A0" w:rsidRDefault="006622A0" w:rsidP="006622A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Spring 2023</w:t>
      </w:r>
    </w:p>
    <w:p w:rsidR="006622A0" w:rsidRPr="006622A0" w:rsidRDefault="006622A0" w:rsidP="006622A0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Tuesday 3 January - Friday 17 February (34 days)</w:t>
      </w:r>
    </w:p>
    <w:p w:rsidR="006622A0" w:rsidRPr="006622A0" w:rsidRDefault="006622A0" w:rsidP="006622A0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Half term: Monday 20 February - Friday 24 February</w:t>
      </w:r>
    </w:p>
    <w:p w:rsidR="006622A0" w:rsidRPr="006622A0" w:rsidRDefault="006622A0" w:rsidP="006622A0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Monday 27 February - Friday 31 March (25 days)</w:t>
      </w:r>
    </w:p>
    <w:p w:rsidR="006622A0" w:rsidRPr="006622A0" w:rsidRDefault="006622A0" w:rsidP="006622A0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Spring break: Monday 3 April - Friday 14 April (includes Easter bank holidays)</w:t>
      </w:r>
    </w:p>
    <w:p w:rsidR="006622A0" w:rsidRPr="006622A0" w:rsidRDefault="006622A0" w:rsidP="006622A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Summer 2023</w:t>
      </w:r>
    </w:p>
    <w:p w:rsidR="006622A0" w:rsidRPr="006622A0" w:rsidRDefault="006622A0" w:rsidP="006622A0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Monday 17 April - Friday 26 May (29 days)</w:t>
      </w:r>
    </w:p>
    <w:p w:rsidR="006622A0" w:rsidRPr="006622A0" w:rsidRDefault="006622A0" w:rsidP="006622A0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Bank holiday: Monday 1 May</w:t>
      </w:r>
    </w:p>
    <w:p w:rsidR="006622A0" w:rsidRPr="006622A0" w:rsidRDefault="006622A0" w:rsidP="006622A0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Half term: Monday 29 May - Friday 2 June</w:t>
      </w:r>
      <w:bookmarkStart w:id="0" w:name="_GoBack"/>
      <w:bookmarkEnd w:id="0"/>
    </w:p>
    <w:p w:rsidR="006622A0" w:rsidRPr="006622A0" w:rsidRDefault="006622A0" w:rsidP="006622A0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Monday 5 June - Friday 21 July (35 days)</w:t>
      </w:r>
    </w:p>
    <w:p w:rsidR="006622A0" w:rsidRPr="006622A0" w:rsidRDefault="006622A0" w:rsidP="006622A0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Summer holiday: Monday 24 July - Friday 1 September</w:t>
      </w:r>
    </w:p>
    <w:p w:rsidR="006622A0" w:rsidRPr="006622A0" w:rsidRDefault="006622A0" w:rsidP="006622A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000000"/>
          <w:sz w:val="24"/>
          <w:szCs w:val="24"/>
          <w:lang w:eastAsia="en-GB"/>
        </w:rPr>
        <w:t>Return to school: Monday 4 September 2023</w:t>
      </w:r>
    </w:p>
    <w:p w:rsidR="006622A0" w:rsidRPr="006622A0" w:rsidRDefault="006622A0" w:rsidP="006622A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Autumn 2023</w:t>
      </w:r>
    </w:p>
    <w:p w:rsidR="006622A0" w:rsidRPr="006622A0" w:rsidRDefault="006622A0" w:rsidP="006622A0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Monday 4 September – Friday 20 October (35 days)</w:t>
      </w:r>
    </w:p>
    <w:p w:rsidR="006622A0" w:rsidRPr="006622A0" w:rsidRDefault="006622A0" w:rsidP="006622A0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Half term: Monday 23 October – Friday 27 October</w:t>
      </w:r>
    </w:p>
    <w:p w:rsidR="006622A0" w:rsidRPr="006622A0" w:rsidRDefault="006622A0" w:rsidP="006622A0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Monday 30 October – Friday 15 December (35 days)</w:t>
      </w:r>
    </w:p>
    <w:p w:rsidR="006622A0" w:rsidRPr="006622A0" w:rsidRDefault="006622A0" w:rsidP="006622A0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Christmas holiday: Monday 18 December – Monday 1 January</w:t>
      </w:r>
    </w:p>
    <w:p w:rsidR="006622A0" w:rsidRPr="006622A0" w:rsidRDefault="006622A0" w:rsidP="006622A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Spring 2024</w:t>
      </w:r>
    </w:p>
    <w:p w:rsidR="006622A0" w:rsidRPr="006622A0" w:rsidRDefault="006622A0" w:rsidP="006622A0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Tuesday 2 January – Friday 16 February (34 days)</w:t>
      </w:r>
    </w:p>
    <w:p w:rsidR="006622A0" w:rsidRPr="006622A0" w:rsidRDefault="006622A0" w:rsidP="006622A0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Half term: Monday 19 February – Friday 23 February</w:t>
      </w:r>
    </w:p>
    <w:p w:rsidR="006622A0" w:rsidRPr="006622A0" w:rsidRDefault="006622A0" w:rsidP="006622A0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Monday 26 February – Thursday 28 March (24 days)</w:t>
      </w:r>
    </w:p>
    <w:p w:rsidR="006622A0" w:rsidRPr="006622A0" w:rsidRDefault="006622A0" w:rsidP="006622A0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Spring break: Friday 29 March – Friday 12 April (includes Easter bank holidays)</w:t>
      </w:r>
    </w:p>
    <w:p w:rsidR="006622A0" w:rsidRPr="006622A0" w:rsidRDefault="006622A0" w:rsidP="006622A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Summer 2024</w:t>
      </w:r>
    </w:p>
    <w:p w:rsidR="006622A0" w:rsidRPr="006622A0" w:rsidRDefault="006622A0" w:rsidP="006622A0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Monday 15 April – Friday 24 May (29 days)</w:t>
      </w:r>
    </w:p>
    <w:p w:rsidR="006622A0" w:rsidRPr="006622A0" w:rsidRDefault="006622A0" w:rsidP="006622A0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Bank Holiday: Monday 6 May</w:t>
      </w:r>
    </w:p>
    <w:p w:rsidR="006622A0" w:rsidRPr="006622A0" w:rsidRDefault="006622A0" w:rsidP="006622A0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Half term: Monday 27 May – Friday 31 May</w:t>
      </w:r>
    </w:p>
    <w:p w:rsidR="006622A0" w:rsidRPr="006622A0" w:rsidRDefault="006622A0" w:rsidP="006622A0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Monday 3 June – Wednesday 24 July (38 days)</w:t>
      </w:r>
    </w:p>
    <w:p w:rsidR="006622A0" w:rsidRPr="006622A0" w:rsidRDefault="006622A0" w:rsidP="006622A0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Summer holiday: Thursday 25 July – Monday 2 September</w:t>
      </w:r>
    </w:p>
    <w:p w:rsidR="00B40568" w:rsidRPr="006622A0" w:rsidRDefault="006622A0" w:rsidP="006622A0">
      <w:pPr>
        <w:spacing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2A0">
        <w:rPr>
          <w:rFonts w:eastAsia="Times New Roman" w:cstheme="minorHAnsi"/>
          <w:color w:val="222222"/>
          <w:sz w:val="24"/>
          <w:szCs w:val="24"/>
          <w:lang w:eastAsia="en-GB"/>
        </w:rPr>
        <w:t>Return to school: Monday 2 September 2024</w:t>
      </w:r>
    </w:p>
    <w:sectPr w:rsidR="00B40568" w:rsidRPr="006622A0" w:rsidSect="006622A0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76E8C"/>
    <w:multiLevelType w:val="multilevel"/>
    <w:tmpl w:val="76DE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20A91"/>
    <w:multiLevelType w:val="multilevel"/>
    <w:tmpl w:val="266E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71553"/>
    <w:multiLevelType w:val="multilevel"/>
    <w:tmpl w:val="8E1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C4373"/>
    <w:multiLevelType w:val="multilevel"/>
    <w:tmpl w:val="9E32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B4334"/>
    <w:multiLevelType w:val="multilevel"/>
    <w:tmpl w:val="AF5C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953A5"/>
    <w:multiLevelType w:val="multilevel"/>
    <w:tmpl w:val="6692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A0"/>
    <w:rsid w:val="006622A0"/>
    <w:rsid w:val="00682D7F"/>
    <w:rsid w:val="00D1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0209"/>
  <w15:chartTrackingRefBased/>
  <w15:docId w15:val="{11AF6280-A65E-4C77-BFFB-05B0343D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22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62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22A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622A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6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3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12" w:space="0" w:color="6E6C75"/>
                    <w:right w:val="none" w:sz="0" w:space="0" w:color="auto"/>
                  </w:divBdr>
                  <w:divsChild>
                    <w:div w:id="8961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    Autumn 2022</vt:lpstr>
      <vt:lpstr>        Spring 2023</vt:lpstr>
      <vt:lpstr>        Summer 2023</vt:lpstr>
      <vt:lpstr>    Autumn 2023</vt:lpstr>
      <vt:lpstr>    Spring 2024</vt:lpstr>
      <vt:lpstr>    Summer 2024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tarporleyce Head</dc:creator>
  <cp:keywords/>
  <dc:description/>
  <cp:lastModifiedBy>tarporleyce Head</cp:lastModifiedBy>
  <cp:revision>1</cp:revision>
  <dcterms:created xsi:type="dcterms:W3CDTF">2022-10-28T07:24:00Z</dcterms:created>
  <dcterms:modified xsi:type="dcterms:W3CDTF">2022-10-28T07:28:00Z</dcterms:modified>
</cp:coreProperties>
</file>