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112"/>
        <w:gridCol w:w="6169"/>
        <w:gridCol w:w="2037"/>
      </w:tblGrid>
      <w:tr w:rsidR="00181738" w:rsidRPr="009257EA" w14:paraId="4C489828" w14:textId="77777777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14:paraId="49267E41" w14:textId="77777777" w:rsidR="009257EA" w:rsidRPr="009257EA" w:rsidRDefault="00E047B0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DF1E12F" wp14:editId="33589208">
                  <wp:extent cx="1203960" cy="1150051"/>
                  <wp:effectExtent l="0" t="0" r="0" b="0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8" cy="11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14:paraId="64C6550F" w14:textId="77777777"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14:paraId="27BA0B4C" w14:textId="77777777"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14:paraId="27503D33" w14:textId="77777777"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7E6FB18" wp14:editId="233BBEC8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14:paraId="4C30FC89" w14:textId="77777777" w:rsidTr="009257EA">
        <w:trPr>
          <w:trHeight w:val="794"/>
          <w:jc w:val="center"/>
        </w:trPr>
        <w:tc>
          <w:tcPr>
            <w:tcW w:w="2041" w:type="dxa"/>
            <w:vMerge/>
          </w:tcPr>
          <w:p w14:paraId="18020D14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14:paraId="21BC63E0" w14:textId="77777777"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823E1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</w:tcPr>
          <w:p w14:paraId="53505746" w14:textId="77777777"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14:paraId="0E54E106" w14:textId="77777777"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4736B911" w14:textId="77777777" w:rsidTr="009257EA">
        <w:tc>
          <w:tcPr>
            <w:tcW w:w="10456" w:type="dxa"/>
          </w:tcPr>
          <w:p w14:paraId="69496111" w14:textId="339418B2" w:rsidR="00346DD4" w:rsidRDefault="00231E08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D09BA8E" wp14:editId="1285CDC8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775335</wp:posOffset>
                      </wp:positionV>
                      <wp:extent cx="438150" cy="1404620"/>
                      <wp:effectExtent l="0" t="0" r="1905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EF05E" w14:textId="7A5DDDED" w:rsidR="00231E08" w:rsidRPr="00231E08" w:rsidRDefault="00231E08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231E08">
                                    <w:rPr>
                                      <w:sz w:val="44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09BA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2.1pt;margin-top:61.05pt;width:34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" strokecolor="white [3212]">
                      <v:textbox style="mso-fit-shape-to-text:t">
                        <w:txbxContent>
                          <w:p w14:paraId="1E1EF05E" w14:textId="7A5DDDED" w:rsidR="00231E08" w:rsidRPr="00231E08" w:rsidRDefault="00231E08">
                            <w:pPr>
                              <w:rPr>
                                <w:sz w:val="44"/>
                              </w:rPr>
                            </w:pPr>
                            <w:r w:rsidRPr="00231E08">
                              <w:rPr>
                                <w:sz w:val="44"/>
                              </w:rPr>
                              <w:t>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8E54E90" wp14:editId="274BBCC7">
                  <wp:simplePos x="0" y="0"/>
                  <wp:positionH relativeFrom="column">
                    <wp:posOffset>5089525</wp:posOffset>
                  </wp:positionH>
                  <wp:positionV relativeFrom="paragraph">
                    <wp:posOffset>671195</wp:posOffset>
                  </wp:positionV>
                  <wp:extent cx="396240" cy="828502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90" t="41817" r="30982" b="9460"/>
                          <a:stretch/>
                        </pic:blipFill>
                        <pic:spPr bwMode="auto">
                          <a:xfrm>
                            <a:off x="0" y="0"/>
                            <a:ext cx="396240" cy="82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FF57B93" wp14:editId="7FE24088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470535</wp:posOffset>
                  </wp:positionV>
                  <wp:extent cx="1333500" cy="1313815"/>
                  <wp:effectExtent l="0" t="0" r="0" b="635"/>
                  <wp:wrapTight wrapText="bothSides">
                    <wp:wrapPolygon edited="0">
                      <wp:start x="0" y="0"/>
                      <wp:lineTo x="0" y="21297"/>
                      <wp:lineTo x="21291" y="21297"/>
                      <wp:lineTo x="2129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762"/>
                          <a:stretch/>
                        </pic:blipFill>
                        <pic:spPr bwMode="auto">
                          <a:xfrm>
                            <a:off x="0" y="0"/>
                            <a:ext cx="1333500" cy="1313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42852D0" wp14:editId="26D923DC">
                  <wp:simplePos x="0" y="0"/>
                  <wp:positionH relativeFrom="column">
                    <wp:posOffset>2990215</wp:posOffset>
                  </wp:positionH>
                  <wp:positionV relativeFrom="paragraph">
                    <wp:posOffset>774065</wp:posOffset>
                  </wp:positionV>
                  <wp:extent cx="373380" cy="84582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7" t="37053" r="55253" b="4173"/>
                          <a:stretch/>
                        </pic:blipFill>
                        <pic:spPr bwMode="auto">
                          <a:xfrm>
                            <a:off x="0" y="0"/>
                            <a:ext cx="37338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1584C1D" wp14:editId="0B3E27C5">
                  <wp:simplePos x="0" y="0"/>
                  <wp:positionH relativeFrom="column">
                    <wp:posOffset>2099945</wp:posOffset>
                  </wp:positionH>
                  <wp:positionV relativeFrom="paragraph">
                    <wp:posOffset>272415</wp:posOffset>
                  </wp:positionV>
                  <wp:extent cx="1362075" cy="1594485"/>
                  <wp:effectExtent l="0" t="0" r="9525" b="5715"/>
                  <wp:wrapTight wrapText="bothSides">
                    <wp:wrapPolygon edited="0">
                      <wp:start x="0" y="0"/>
                      <wp:lineTo x="0" y="21419"/>
                      <wp:lineTo x="21449" y="21419"/>
                      <wp:lineTo x="2144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815" b="49830"/>
                          <a:stretch/>
                        </pic:blipFill>
                        <pic:spPr bwMode="auto">
                          <a:xfrm>
                            <a:off x="0" y="0"/>
                            <a:ext cx="1362075" cy="1594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14:paraId="3F1DCABA" w14:textId="6393AE57" w:rsidR="00510DDE" w:rsidRDefault="00F574D9" w:rsidP="00C66095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C9B325" wp14:editId="44EA6A1C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676275</wp:posOffset>
                  </wp:positionV>
                  <wp:extent cx="304800" cy="8223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4" t="44994" r="82648" b="4190"/>
                          <a:stretch/>
                        </pic:blipFill>
                        <pic:spPr bwMode="auto">
                          <a:xfrm>
                            <a:off x="0" y="0"/>
                            <a:ext cx="304800" cy="822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6095">
              <w:rPr>
                <w:noProof/>
              </w:rPr>
              <w:t xml:space="preserve">                    </w:t>
            </w:r>
            <w:r w:rsidR="00C66095">
              <w:rPr>
                <w:noProof/>
              </w:rPr>
              <w:drawing>
                <wp:inline distT="0" distB="0" distL="0" distR="0" wp14:anchorId="7C2B391A" wp14:editId="4EA6C3B4">
                  <wp:extent cx="1371600" cy="168148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457" r="39793"/>
                          <a:stretch/>
                        </pic:blipFill>
                        <pic:spPr bwMode="auto">
                          <a:xfrm>
                            <a:off x="0" y="0"/>
                            <a:ext cx="1379785" cy="1691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66095">
              <w:rPr>
                <w:noProof/>
              </w:rPr>
              <w:t xml:space="preserve">                       </w:t>
            </w:r>
            <w:r w:rsidR="00C66095">
              <w:rPr>
                <w:noProof/>
              </w:rPr>
              <w:drawing>
                <wp:inline distT="0" distB="0" distL="0" distR="0" wp14:anchorId="5E577A8D" wp14:editId="5F5C3E3D">
                  <wp:extent cx="1362075" cy="15113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0786"/>
                          <a:stretch/>
                        </pic:blipFill>
                        <pic:spPr bwMode="auto">
                          <a:xfrm>
                            <a:off x="0" y="0"/>
                            <a:ext cx="1368986" cy="1518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F71D94" w14:textId="77777777" w:rsidR="009A630A" w:rsidRPr="009A630A" w:rsidRDefault="009A630A" w:rsidP="00142400">
            <w:pPr>
              <w:jc w:val="center"/>
              <w:rPr>
                <w:noProof/>
                <w:sz w:val="12"/>
              </w:rPr>
            </w:pPr>
          </w:p>
        </w:tc>
      </w:tr>
    </w:tbl>
    <w:p w14:paraId="19669639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78AF61BF" w14:textId="77777777" w:rsidTr="00C66095">
        <w:trPr>
          <w:trHeight w:val="1821"/>
        </w:trPr>
        <w:tc>
          <w:tcPr>
            <w:tcW w:w="10456" w:type="dxa"/>
          </w:tcPr>
          <w:p w14:paraId="0F9DC268" w14:textId="3D74D571"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 w:rsidR="00231E08">
              <w:rPr>
                <w:rFonts w:ascii="Century Gothic" w:hAnsi="Century Gothic"/>
                <w:color w:val="0066FF"/>
                <w:sz w:val="24"/>
                <w:szCs w:val="32"/>
              </w:rPr>
              <w:t>these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words. Can you spot 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14:paraId="3237BE03" w14:textId="77777777" w:rsidR="00540BE3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huff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off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puff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bell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hill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tell </w:t>
            </w:r>
          </w:p>
          <w:p w14:paraId="1F8155B4" w14:textId="77777777" w:rsidR="00540BE3" w:rsidRPr="00C66095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32"/>
              </w:rPr>
            </w:pPr>
          </w:p>
          <w:p w14:paraId="3FC1A159" w14:textId="77777777" w:rsidR="00EE204F" w:rsidRPr="00C66095" w:rsidRDefault="00540BE3" w:rsidP="00C6609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mess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hiss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fuss 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jug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jam 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jet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14:paraId="0257ADB3" w14:textId="77777777"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14:paraId="7B45E5A8" w14:textId="77777777"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14:paraId="45CF1E68" w14:textId="77777777" w:rsidTr="00C66095">
        <w:trPr>
          <w:trHeight w:val="2306"/>
        </w:trPr>
        <w:tc>
          <w:tcPr>
            <w:tcW w:w="10456" w:type="dxa"/>
          </w:tcPr>
          <w:p w14:paraId="438845F5" w14:textId="77777777" w:rsidR="00346DD4" w:rsidRPr="0072721B" w:rsidRDefault="001A0555" w:rsidP="001A0555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Can you spot any tricky words? </w:t>
            </w:r>
            <w:bookmarkStart w:id="0" w:name="_GoBack"/>
            <w:bookmarkEnd w:id="0"/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</w:t>
            </w:r>
            <w:r w:rsidR="00C6609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find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cr/>
            </w:r>
          </w:p>
          <w:p w14:paraId="5DF09F72" w14:textId="77777777" w:rsidR="00F97CFD" w:rsidRPr="00540BE3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the </w:t>
            </w:r>
            <w:r w:rsidR="001A0555"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jam on a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="001A0555"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hen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pull on a red sock</w:t>
            </w:r>
          </w:p>
          <w:p w14:paraId="7321B147" w14:textId="77777777" w:rsidR="00540BE3" w:rsidRPr="00C66095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32"/>
              </w:rPr>
            </w:pPr>
          </w:p>
          <w:p w14:paraId="6E9ADAF7" w14:textId="77777777" w:rsidR="00540BE3" w:rsidRPr="0072721B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put a bell in the            the big cat is full</w:t>
            </w:r>
          </w:p>
        </w:tc>
      </w:tr>
    </w:tbl>
    <w:p w14:paraId="35CE4C2E" w14:textId="77777777"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14:paraId="3A712E03" w14:textId="77777777" w:rsidTr="00E047B0">
        <w:trPr>
          <w:trHeight w:val="1526"/>
        </w:trPr>
        <w:tc>
          <w:tcPr>
            <w:tcW w:w="10485" w:type="dxa"/>
          </w:tcPr>
          <w:p w14:paraId="464D56BB" w14:textId="77777777"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practising tricky words. Can you spot the tricky part of the word?</w:t>
            </w:r>
          </w:p>
          <w:p w14:paraId="20050B7E" w14:textId="77777777"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14:paraId="7C96A627" w14:textId="77777777" w:rsidR="0072721B" w:rsidRPr="001A0555" w:rsidRDefault="001A0555" w:rsidP="001A0555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the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is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put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pull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full</w:t>
            </w:r>
          </w:p>
        </w:tc>
      </w:tr>
    </w:tbl>
    <w:p w14:paraId="22FF0F12" w14:textId="77777777" w:rsidR="0072721B" w:rsidRPr="00E047B0" w:rsidRDefault="0072721B" w:rsidP="00E047B0">
      <w:pPr>
        <w:rPr>
          <w:rFonts w:ascii="Century Gothic" w:hAnsi="Century Gothic"/>
          <w:sz w:val="24"/>
          <w:szCs w:val="32"/>
        </w:rPr>
      </w:pPr>
    </w:p>
    <w:sectPr w:rsidR="0072721B" w:rsidRPr="00E047B0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27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15CD8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231E08"/>
    <w:rsid w:val="00346DD4"/>
    <w:rsid w:val="004275FC"/>
    <w:rsid w:val="00433604"/>
    <w:rsid w:val="00474DA5"/>
    <w:rsid w:val="00510DDE"/>
    <w:rsid w:val="00540BE3"/>
    <w:rsid w:val="006C68B4"/>
    <w:rsid w:val="0072721B"/>
    <w:rsid w:val="007D775C"/>
    <w:rsid w:val="009257EA"/>
    <w:rsid w:val="009A630A"/>
    <w:rsid w:val="00A15B56"/>
    <w:rsid w:val="00B47302"/>
    <w:rsid w:val="00C66095"/>
    <w:rsid w:val="00C9130F"/>
    <w:rsid w:val="00CD6E4D"/>
    <w:rsid w:val="00E047B0"/>
    <w:rsid w:val="00EE204F"/>
    <w:rsid w:val="00F574D9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0F47C7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2023-04-16T12:10:00Z</dcterms:created>
  <dcterms:modified xsi:type="dcterms:W3CDTF">2023-11-07T12:29:00Z</dcterms:modified>
</cp:coreProperties>
</file>