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291170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5049C9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Pr="00CB4A1D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1C6C2F">
              <w:rPr>
                <w:rFonts w:ascii="Century Gothic" w:hAnsi="Century Gothic"/>
                <w:sz w:val="28"/>
                <w:szCs w:val="32"/>
              </w:rPr>
              <w:t>longer words / words ending in -</w:t>
            </w:r>
            <w:r w:rsidR="005049C9">
              <w:rPr>
                <w:rFonts w:ascii="Century Gothic" w:hAnsi="Century Gothic"/>
                <w:sz w:val="28"/>
                <w:szCs w:val="32"/>
              </w:rPr>
              <w:t>(s/z) - es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1C6C2F" w:rsidRDefault="005049C9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lightning       mammoth       earring      poison</w:t>
            </w:r>
          </w:p>
          <w:p w:rsidR="005049C9" w:rsidRDefault="005049C9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queens            chains            chairs         cars</w:t>
            </w:r>
          </w:p>
          <w:p w:rsidR="005049C9" w:rsidRDefault="005049C9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boots           surfs             </w:t>
            </w:r>
            <w:proofErr w:type="gramStart"/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cooks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 xml:space="preserve">            cheeps</w:t>
            </w:r>
          </w:p>
          <w:p w:rsidR="005049C9" w:rsidRPr="002B29B5" w:rsidRDefault="005049C9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torches            boxes            fizzes           fishes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1C6C2F" w:rsidRDefault="005049C9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You need to put on coats and boots to go into the garden.</w:t>
            </w:r>
          </w:p>
          <w:p w:rsidR="005049C9" w:rsidRPr="00D47117" w:rsidRDefault="005049C9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cooks pop the popcorn and pop it into boxes!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922622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they             all</w:t>
            </w:r>
            <w:r w:rsidR="005049C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by             </w:t>
            </w:r>
            <w:proofErr w:type="gramStart"/>
            <w:r w:rsidR="005049C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>my</w:t>
            </w:r>
            <w:proofErr w:type="gramEnd"/>
            <w:r w:rsidR="005049C9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are          sure             pure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78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60BDF"/>
    <w:rsid w:val="00181738"/>
    <w:rsid w:val="001A0555"/>
    <w:rsid w:val="001A4E6A"/>
    <w:rsid w:val="001C523D"/>
    <w:rsid w:val="001C6C2F"/>
    <w:rsid w:val="00236E5F"/>
    <w:rsid w:val="00291170"/>
    <w:rsid w:val="002B29B5"/>
    <w:rsid w:val="002C5486"/>
    <w:rsid w:val="00346DD4"/>
    <w:rsid w:val="003F2ACB"/>
    <w:rsid w:val="004275FC"/>
    <w:rsid w:val="00433604"/>
    <w:rsid w:val="00474DA5"/>
    <w:rsid w:val="005049C9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2622"/>
    <w:rsid w:val="009257EA"/>
    <w:rsid w:val="009A630A"/>
    <w:rsid w:val="009B74C7"/>
    <w:rsid w:val="00A5291D"/>
    <w:rsid w:val="00B47302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2022-04-07T08:52:00Z</dcterms:created>
  <dcterms:modified xsi:type="dcterms:W3CDTF">2023-04-16T11:44:00Z</dcterms:modified>
</cp:coreProperties>
</file>