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6A" w:rsidRDefault="003C7AAE" w:rsidP="0039156A">
      <w:pPr>
        <w:pStyle w:val="Title"/>
      </w:pPr>
      <w:bookmarkStart w:id="0" w:name="_GoBack"/>
      <w:bookmarkEnd w:id="0"/>
      <w:r>
        <w:t xml:space="preserve">Tarporley CE Primary School - </w:t>
      </w:r>
      <w:r w:rsidR="0039156A">
        <w:t>Who do I talk to?</w:t>
      </w:r>
    </w:p>
    <w:p w:rsidR="0039156A" w:rsidRPr="0039156A" w:rsidRDefault="0039156A" w:rsidP="0039156A"/>
    <w:p w:rsidR="0039156A" w:rsidRDefault="00823321" w:rsidP="0039156A">
      <w:r>
        <w:rPr>
          <w:noProof/>
          <w:lang w:eastAsia="en-GB"/>
        </w:rPr>
        <w:drawing>
          <wp:inline distT="0" distB="0" distL="0" distR="0" wp14:anchorId="191D5341" wp14:editId="150FACB2">
            <wp:extent cx="8877300" cy="5265420"/>
            <wp:effectExtent l="38100" t="19050" r="19050" b="304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C7AAE" w:rsidRPr="003C7AAE" w:rsidRDefault="003C7AAE" w:rsidP="003C7AAE">
      <w:pPr>
        <w:pStyle w:val="ListParagraph"/>
        <w:ind w:left="1128"/>
        <w:rPr>
          <w:rStyle w:val="Emphasis"/>
        </w:rPr>
      </w:pPr>
      <w:r w:rsidRPr="003C7AAE">
        <w:rPr>
          <w:rStyle w:val="Emphasis"/>
        </w:rPr>
        <w:t>If we are unable to resolve your query or concern through these channels then you would need to follow the school complaints procedure.</w:t>
      </w:r>
    </w:p>
    <w:sectPr w:rsidR="003C7AAE" w:rsidRPr="003C7AAE" w:rsidSect="003C7AAE">
      <w:pgSz w:w="16838" w:h="11906" w:orient="landscape"/>
      <w:pgMar w:top="4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4A44"/>
    <w:multiLevelType w:val="hybridMultilevel"/>
    <w:tmpl w:val="7EB668D0"/>
    <w:lvl w:ilvl="0" w:tplc="D962226A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601004E9"/>
    <w:multiLevelType w:val="hybridMultilevel"/>
    <w:tmpl w:val="FB8CB834"/>
    <w:lvl w:ilvl="0" w:tplc="071AC60A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6A"/>
    <w:rsid w:val="001A51D5"/>
    <w:rsid w:val="002B59EC"/>
    <w:rsid w:val="0039156A"/>
    <w:rsid w:val="003C7AAE"/>
    <w:rsid w:val="004E3FCE"/>
    <w:rsid w:val="00823321"/>
    <w:rsid w:val="009007DC"/>
    <w:rsid w:val="00A43863"/>
    <w:rsid w:val="00CD162E"/>
    <w:rsid w:val="00D01164"/>
    <w:rsid w:val="00D72BFE"/>
    <w:rsid w:val="00D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2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7AAE"/>
    <w:rPr>
      <w:b/>
      <w:bCs/>
    </w:rPr>
  </w:style>
  <w:style w:type="character" w:styleId="Emphasis">
    <w:name w:val="Emphasis"/>
    <w:basedOn w:val="DefaultParagraphFont"/>
    <w:uiPriority w:val="20"/>
    <w:qFormat/>
    <w:rsid w:val="003C7A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2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7AAE"/>
    <w:rPr>
      <w:b/>
      <w:bCs/>
    </w:rPr>
  </w:style>
  <w:style w:type="character" w:styleId="Emphasis">
    <w:name w:val="Emphasis"/>
    <w:basedOn w:val="DefaultParagraphFont"/>
    <w:uiPriority w:val="20"/>
    <w:qFormat/>
    <w:rsid w:val="003C7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2CF6FF-D3FC-4010-AFC2-7DBC999EDC6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A885921-9C4A-4CF9-AF8F-5356C7CAF61D}">
      <dgm:prSet phldrT="[Text]"/>
      <dgm:spPr/>
      <dgm:t>
        <a:bodyPr/>
        <a:lstStyle/>
        <a:p>
          <a:r>
            <a:rPr lang="en-GB"/>
            <a:t>I have a general question / query</a:t>
          </a:r>
        </a:p>
      </dgm:t>
    </dgm:pt>
    <dgm:pt modelId="{BE2DFE1D-3D0D-4C2B-B6D3-BFBE364A52BA}" type="parTrans" cxnId="{E77AE1DC-E76C-4C25-8462-0C89BF1A9D86}">
      <dgm:prSet/>
      <dgm:spPr/>
      <dgm:t>
        <a:bodyPr/>
        <a:lstStyle/>
        <a:p>
          <a:endParaRPr lang="en-GB"/>
        </a:p>
      </dgm:t>
    </dgm:pt>
    <dgm:pt modelId="{05B0B9BB-29E1-4436-AA4F-A267E26C0B7A}" type="sibTrans" cxnId="{E77AE1DC-E76C-4C25-8462-0C89BF1A9D86}">
      <dgm:prSet/>
      <dgm:spPr/>
      <dgm:t>
        <a:bodyPr/>
        <a:lstStyle/>
        <a:p>
          <a:endParaRPr lang="en-GB"/>
        </a:p>
      </dgm:t>
    </dgm:pt>
    <dgm:pt modelId="{12DF3D40-E86A-4A7E-AF43-B707FF77F06A}">
      <dgm:prSet phldrT="[Text]"/>
      <dgm:spPr/>
      <dgm:t>
        <a:bodyPr/>
        <a:lstStyle/>
        <a:p>
          <a:r>
            <a:rPr lang="en-GB"/>
            <a:t>Have a look on the school website, the answer might be there: www.tarporleyce.cheshire.sch.uk</a:t>
          </a:r>
        </a:p>
      </dgm:t>
    </dgm:pt>
    <dgm:pt modelId="{E6CDC1D8-7167-4110-BA28-41224EBFF898}" type="parTrans" cxnId="{8DF31220-35C7-4532-8657-9919E045FF2D}">
      <dgm:prSet/>
      <dgm:spPr/>
      <dgm:t>
        <a:bodyPr/>
        <a:lstStyle/>
        <a:p>
          <a:endParaRPr lang="en-GB"/>
        </a:p>
      </dgm:t>
    </dgm:pt>
    <dgm:pt modelId="{65DBE204-6D0A-473B-A993-893DE199BF6B}" type="sibTrans" cxnId="{8DF31220-35C7-4532-8657-9919E045FF2D}">
      <dgm:prSet/>
      <dgm:spPr/>
      <dgm:t>
        <a:bodyPr/>
        <a:lstStyle/>
        <a:p>
          <a:endParaRPr lang="en-GB"/>
        </a:p>
      </dgm:t>
    </dgm:pt>
    <dgm:pt modelId="{55FADA87-4AF6-4396-9565-8AFC73CF0D87}">
      <dgm:prSet phldrT="[Text]"/>
      <dgm:spPr/>
      <dgm:t>
        <a:bodyPr/>
        <a:lstStyle/>
        <a:p>
          <a:r>
            <a:rPr lang="en-GB"/>
            <a:t>I have a question regarding my child</a:t>
          </a:r>
        </a:p>
      </dgm:t>
    </dgm:pt>
    <dgm:pt modelId="{F0D7755E-4FD8-4BD2-AD46-1F4F04443C1B}" type="parTrans" cxnId="{76CDAC7A-BE07-4EE7-90C8-1C229755F071}">
      <dgm:prSet/>
      <dgm:spPr/>
      <dgm:t>
        <a:bodyPr/>
        <a:lstStyle/>
        <a:p>
          <a:endParaRPr lang="en-GB"/>
        </a:p>
      </dgm:t>
    </dgm:pt>
    <dgm:pt modelId="{E15AB248-8C55-4BC1-AF7E-B080D4935978}" type="sibTrans" cxnId="{76CDAC7A-BE07-4EE7-90C8-1C229755F071}">
      <dgm:prSet/>
      <dgm:spPr/>
      <dgm:t>
        <a:bodyPr/>
        <a:lstStyle/>
        <a:p>
          <a:endParaRPr lang="en-GB"/>
        </a:p>
      </dgm:t>
    </dgm:pt>
    <dgm:pt modelId="{0AEECC47-1924-4AC5-A2DE-F479157722A0}">
      <dgm:prSet phldrT="[Text]"/>
      <dgm:spPr/>
      <dgm:t>
        <a:bodyPr/>
        <a:lstStyle/>
        <a:p>
          <a:r>
            <a:rPr lang="en-GB"/>
            <a:t>I am not happy with the response I have received</a:t>
          </a:r>
        </a:p>
      </dgm:t>
    </dgm:pt>
    <dgm:pt modelId="{918E5D7C-5CCF-4524-8361-91DD7DF2D94E}" type="parTrans" cxnId="{A9E8D2E0-DEAF-4AC6-AF4D-F316FAF04D95}">
      <dgm:prSet/>
      <dgm:spPr/>
      <dgm:t>
        <a:bodyPr/>
        <a:lstStyle/>
        <a:p>
          <a:endParaRPr lang="en-GB"/>
        </a:p>
      </dgm:t>
    </dgm:pt>
    <dgm:pt modelId="{A72C822B-45DA-422A-A8F8-8F348DF6F476}" type="sibTrans" cxnId="{A9E8D2E0-DEAF-4AC6-AF4D-F316FAF04D95}">
      <dgm:prSet/>
      <dgm:spPr/>
      <dgm:t>
        <a:bodyPr/>
        <a:lstStyle/>
        <a:p>
          <a:endParaRPr lang="en-GB"/>
        </a:p>
      </dgm:t>
    </dgm:pt>
    <dgm:pt modelId="{8E1D4388-BDAE-4993-879C-D1CA837A3CC4}">
      <dgm:prSet phldrT="[Text]"/>
      <dgm:spPr/>
      <dgm:t>
        <a:bodyPr/>
        <a:lstStyle/>
        <a:p>
          <a:r>
            <a:rPr lang="en-GB"/>
            <a:t>Telephone or email the school office to make an appointment to see the class teacher if appropriate.</a:t>
          </a:r>
        </a:p>
      </dgm:t>
    </dgm:pt>
    <dgm:pt modelId="{96884BB0-A90E-4831-97B1-7A9215795DB0}" type="parTrans" cxnId="{5D42D927-AB50-4CF8-9A1A-A3F9871F0754}">
      <dgm:prSet/>
      <dgm:spPr/>
      <dgm:t>
        <a:bodyPr/>
        <a:lstStyle/>
        <a:p>
          <a:endParaRPr lang="en-GB"/>
        </a:p>
      </dgm:t>
    </dgm:pt>
    <dgm:pt modelId="{04151474-4951-4786-9755-360B98CDA1F1}" type="sibTrans" cxnId="{5D42D927-AB50-4CF8-9A1A-A3F9871F0754}">
      <dgm:prSet/>
      <dgm:spPr/>
      <dgm:t>
        <a:bodyPr/>
        <a:lstStyle/>
        <a:p>
          <a:endParaRPr lang="en-GB"/>
        </a:p>
      </dgm:t>
    </dgm:pt>
    <dgm:pt modelId="{1E53845D-6416-41DF-A8EB-48307046D3CD}">
      <dgm:prSet phldrT="[Text]"/>
      <dgm:spPr/>
      <dgm:t>
        <a:bodyPr/>
        <a:lstStyle/>
        <a:p>
          <a:r>
            <a:rPr lang="en-GB"/>
            <a:t>Telehone or email the school office to make an appointment with the Key Stage Lead (KS1/FS – Miss E Nicholas KS2 – Miss E Neill).</a:t>
          </a:r>
        </a:p>
      </dgm:t>
    </dgm:pt>
    <dgm:pt modelId="{25F171A9-F2D1-4C0C-A2E6-F1D4F26D0807}" type="parTrans" cxnId="{002FBB37-925F-4462-B461-36866AFB0AE4}">
      <dgm:prSet/>
      <dgm:spPr/>
      <dgm:t>
        <a:bodyPr/>
        <a:lstStyle/>
        <a:p>
          <a:endParaRPr lang="en-GB"/>
        </a:p>
      </dgm:t>
    </dgm:pt>
    <dgm:pt modelId="{65690B95-B63D-432F-AB4F-D14C2BDD2762}" type="sibTrans" cxnId="{002FBB37-925F-4462-B461-36866AFB0AE4}">
      <dgm:prSet/>
      <dgm:spPr/>
      <dgm:t>
        <a:bodyPr/>
        <a:lstStyle/>
        <a:p>
          <a:endParaRPr lang="en-GB"/>
        </a:p>
      </dgm:t>
    </dgm:pt>
    <dgm:pt modelId="{707D64CF-AE88-4F85-A572-246040512B92}">
      <dgm:prSet phldrT="[Text]"/>
      <dgm:spPr/>
      <dgm:t>
        <a:bodyPr/>
        <a:lstStyle/>
        <a:p>
          <a:r>
            <a:rPr lang="en-GB"/>
            <a:t>If I still feel my query has not been resolved</a:t>
          </a:r>
        </a:p>
      </dgm:t>
    </dgm:pt>
    <dgm:pt modelId="{7A8A61C9-2C5D-4285-8394-B995560F82C0}" type="parTrans" cxnId="{DE05D3C0-E448-4E59-9FC1-7C8EF8E3E19D}">
      <dgm:prSet/>
      <dgm:spPr/>
      <dgm:t>
        <a:bodyPr/>
        <a:lstStyle/>
        <a:p>
          <a:endParaRPr lang="en-GB"/>
        </a:p>
      </dgm:t>
    </dgm:pt>
    <dgm:pt modelId="{7C8BF2C1-D454-476B-B818-6E30B8D334EB}" type="sibTrans" cxnId="{DE05D3C0-E448-4E59-9FC1-7C8EF8E3E19D}">
      <dgm:prSet/>
      <dgm:spPr/>
      <dgm:t>
        <a:bodyPr/>
        <a:lstStyle/>
        <a:p>
          <a:endParaRPr lang="en-GB"/>
        </a:p>
      </dgm:t>
    </dgm:pt>
    <dgm:pt modelId="{CCA04619-5E35-4DC5-9D0E-44BFB1F929B4}">
      <dgm:prSet phldrT="[Text]"/>
      <dgm:spPr/>
      <dgm:t>
        <a:bodyPr/>
        <a:lstStyle/>
        <a:p>
          <a:r>
            <a:rPr lang="en-GB"/>
            <a:t>Telephone or email the school office to make an appointment to see the Deputy Headteacher (Miss H Maddocks).</a:t>
          </a:r>
        </a:p>
      </dgm:t>
    </dgm:pt>
    <dgm:pt modelId="{5471BB7C-72D2-4F40-841D-4BCCE7A23B84}" type="parTrans" cxnId="{E1375CB3-FBF9-43E4-9043-51D218121354}">
      <dgm:prSet/>
      <dgm:spPr/>
      <dgm:t>
        <a:bodyPr/>
        <a:lstStyle/>
        <a:p>
          <a:endParaRPr lang="en-GB"/>
        </a:p>
      </dgm:t>
    </dgm:pt>
    <dgm:pt modelId="{22DC029B-C4D4-4D61-A29B-559A65C5F1ED}" type="sibTrans" cxnId="{E1375CB3-FBF9-43E4-9043-51D218121354}">
      <dgm:prSet/>
      <dgm:spPr/>
      <dgm:t>
        <a:bodyPr/>
        <a:lstStyle/>
        <a:p>
          <a:endParaRPr lang="en-GB"/>
        </a:p>
      </dgm:t>
    </dgm:pt>
    <dgm:pt modelId="{52EE2208-C988-4D7B-A705-A29662D74A40}">
      <dgm:prSet phldrT="[Text]"/>
      <dgm:spPr/>
      <dgm:t>
        <a:bodyPr/>
        <a:lstStyle/>
        <a:p>
          <a:r>
            <a:rPr lang="en-GB"/>
            <a:t>The next step would be a meeting with the Headteacher (Mrs K Forrester).</a:t>
          </a:r>
        </a:p>
      </dgm:t>
    </dgm:pt>
    <dgm:pt modelId="{B9D4E0C3-691B-4F69-8291-498462497944}" type="parTrans" cxnId="{8C5C4AA7-B65F-48D4-AE1C-A51DB777A1EC}">
      <dgm:prSet/>
      <dgm:spPr/>
      <dgm:t>
        <a:bodyPr/>
        <a:lstStyle/>
        <a:p>
          <a:endParaRPr lang="en-GB"/>
        </a:p>
      </dgm:t>
    </dgm:pt>
    <dgm:pt modelId="{0C59564C-03D7-47FB-9F8F-3729337CD3C2}" type="sibTrans" cxnId="{8C5C4AA7-B65F-48D4-AE1C-A51DB777A1EC}">
      <dgm:prSet/>
      <dgm:spPr/>
      <dgm:t>
        <a:bodyPr/>
        <a:lstStyle/>
        <a:p>
          <a:endParaRPr lang="en-GB"/>
        </a:p>
      </dgm:t>
    </dgm:pt>
    <dgm:pt modelId="{6BA3EAF6-2DE8-402E-BB93-114C9D65A02A}">
      <dgm:prSet/>
      <dgm:spPr/>
      <dgm:t>
        <a:bodyPr/>
        <a:lstStyle/>
        <a:p>
          <a:r>
            <a:rPr lang="en-GB"/>
            <a:t>Telephone the office, our friendly office staff can answer most questions. They will find the answer for you or direct you to the right person.</a:t>
          </a:r>
        </a:p>
      </dgm:t>
    </dgm:pt>
    <dgm:pt modelId="{06C37FB2-42FC-4281-9A23-A0C27AADDC20}" type="parTrans" cxnId="{153F072F-EA46-418F-B540-839E3BC0F1FC}">
      <dgm:prSet/>
      <dgm:spPr/>
      <dgm:t>
        <a:bodyPr/>
        <a:lstStyle/>
        <a:p>
          <a:endParaRPr lang="en-GB"/>
        </a:p>
      </dgm:t>
    </dgm:pt>
    <dgm:pt modelId="{A50B1A0F-CFD7-43A3-AF05-6B17B1E4D217}" type="sibTrans" cxnId="{153F072F-EA46-418F-B540-839E3BC0F1FC}">
      <dgm:prSet/>
      <dgm:spPr/>
      <dgm:t>
        <a:bodyPr/>
        <a:lstStyle/>
        <a:p>
          <a:endParaRPr lang="en-GB"/>
        </a:p>
      </dgm:t>
    </dgm:pt>
    <dgm:pt modelId="{D30C7970-3557-4672-80C8-E4EAF34DEFF6}">
      <dgm:prSet/>
      <dgm:spPr/>
      <dgm:t>
        <a:bodyPr/>
        <a:lstStyle/>
        <a:p>
          <a:r>
            <a:rPr lang="en-GB"/>
            <a:t>Telephone or email the school office to make an appointment to see the class teacher.</a:t>
          </a:r>
        </a:p>
      </dgm:t>
    </dgm:pt>
    <dgm:pt modelId="{2B896802-35FB-40B8-BC1A-290097012288}" type="parTrans" cxnId="{B2FA2F1A-2D06-4294-B01F-3F6E62E856F4}">
      <dgm:prSet/>
      <dgm:spPr/>
      <dgm:t>
        <a:bodyPr/>
        <a:lstStyle/>
        <a:p>
          <a:endParaRPr lang="en-GB"/>
        </a:p>
      </dgm:t>
    </dgm:pt>
    <dgm:pt modelId="{DDE37986-1E81-4631-AE8E-A40DD8E1167B}" type="sibTrans" cxnId="{B2FA2F1A-2D06-4294-B01F-3F6E62E856F4}">
      <dgm:prSet/>
      <dgm:spPr/>
      <dgm:t>
        <a:bodyPr/>
        <a:lstStyle/>
        <a:p>
          <a:endParaRPr lang="en-GB"/>
        </a:p>
      </dgm:t>
    </dgm:pt>
    <dgm:pt modelId="{B05C4360-152C-4D7D-8406-FE316C9A1D75}">
      <dgm:prSet/>
      <dgm:spPr/>
      <dgm:t>
        <a:bodyPr/>
        <a:lstStyle/>
        <a:p>
          <a:r>
            <a:rPr lang="en-GB"/>
            <a:t>Quick queries - speak to your class teacher or teaching assistant at the end of the school day</a:t>
          </a:r>
        </a:p>
      </dgm:t>
    </dgm:pt>
    <dgm:pt modelId="{1F5F5120-781D-42A1-A9C6-E77607E1D041}" type="parTrans" cxnId="{365D1827-E9BB-4260-87D2-3A725D41DCA8}">
      <dgm:prSet/>
      <dgm:spPr/>
      <dgm:t>
        <a:bodyPr/>
        <a:lstStyle/>
        <a:p>
          <a:endParaRPr lang="en-GB"/>
        </a:p>
      </dgm:t>
    </dgm:pt>
    <dgm:pt modelId="{1840DFC6-7006-4FD1-8F01-5F5786AA4603}" type="sibTrans" cxnId="{365D1827-E9BB-4260-87D2-3A725D41DCA8}">
      <dgm:prSet/>
      <dgm:spPr/>
      <dgm:t>
        <a:bodyPr/>
        <a:lstStyle/>
        <a:p>
          <a:endParaRPr lang="en-GB"/>
        </a:p>
      </dgm:t>
    </dgm:pt>
    <dgm:pt modelId="{C60B3B87-6BC9-48BA-BD82-F6C750A76219}" type="pres">
      <dgm:prSet presAssocID="{652CF6FF-D3FC-4010-AFC2-7DBC999EDC6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736EEB49-543D-4311-87E7-719FB271CA20}" type="pres">
      <dgm:prSet presAssocID="{2A885921-9C4A-4CF9-AF8F-5356C7CAF61D}" presName="composite" presStyleCnt="0"/>
      <dgm:spPr/>
    </dgm:pt>
    <dgm:pt modelId="{09876C99-069C-47A4-9ADD-E7F0051124CA}" type="pres">
      <dgm:prSet presAssocID="{2A885921-9C4A-4CF9-AF8F-5356C7CAF61D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8B1B780-F4BB-4CE7-89D1-CF8E3A5EB801}" type="pres">
      <dgm:prSet presAssocID="{2A885921-9C4A-4CF9-AF8F-5356C7CAF61D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54C8A62-11D5-44F4-8BED-A09162C0E02A}" type="pres">
      <dgm:prSet presAssocID="{05B0B9BB-29E1-4436-AA4F-A267E26C0B7A}" presName="sp" presStyleCnt="0"/>
      <dgm:spPr/>
    </dgm:pt>
    <dgm:pt modelId="{39C88E53-EA25-4ACF-83DD-4D935ADFE72C}" type="pres">
      <dgm:prSet presAssocID="{55FADA87-4AF6-4396-9565-8AFC73CF0D87}" presName="composite" presStyleCnt="0"/>
      <dgm:spPr/>
    </dgm:pt>
    <dgm:pt modelId="{6FE38436-6780-4577-BAD1-811A06BA533B}" type="pres">
      <dgm:prSet presAssocID="{55FADA87-4AF6-4396-9565-8AFC73CF0D8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032D29A-9D9F-4D5D-BA3B-8DA36643818C}" type="pres">
      <dgm:prSet presAssocID="{55FADA87-4AF6-4396-9565-8AFC73CF0D8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056CEA5-655D-4E67-A32E-10373C582BB1}" type="pres">
      <dgm:prSet presAssocID="{E15AB248-8C55-4BC1-AF7E-B080D4935978}" presName="sp" presStyleCnt="0"/>
      <dgm:spPr/>
    </dgm:pt>
    <dgm:pt modelId="{59D121A5-00E0-4E03-B9DD-56C320E900DE}" type="pres">
      <dgm:prSet presAssocID="{0AEECC47-1924-4AC5-A2DE-F479157722A0}" presName="composite" presStyleCnt="0"/>
      <dgm:spPr/>
    </dgm:pt>
    <dgm:pt modelId="{71EADCEC-EAD2-4D7E-B353-F81B6F9144A3}" type="pres">
      <dgm:prSet presAssocID="{0AEECC47-1924-4AC5-A2DE-F479157722A0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CD36D05-54C6-431A-99AB-57EB2681B0C2}" type="pres">
      <dgm:prSet presAssocID="{0AEECC47-1924-4AC5-A2DE-F479157722A0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B77B3DB-7C45-40FE-AEA3-1DDC8D89B777}" type="pres">
      <dgm:prSet presAssocID="{A72C822B-45DA-422A-A8F8-8F348DF6F476}" presName="sp" presStyleCnt="0"/>
      <dgm:spPr/>
    </dgm:pt>
    <dgm:pt modelId="{7D632BE0-6C9F-4FAB-A50D-492671E3E536}" type="pres">
      <dgm:prSet presAssocID="{707D64CF-AE88-4F85-A572-246040512B92}" presName="composite" presStyleCnt="0"/>
      <dgm:spPr/>
    </dgm:pt>
    <dgm:pt modelId="{82813BA3-5C76-4437-A86D-E4E269267AE6}" type="pres">
      <dgm:prSet presAssocID="{707D64CF-AE88-4F85-A572-246040512B92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CC12B32-AC9D-4166-B8CD-9188E49230E4}" type="pres">
      <dgm:prSet presAssocID="{707D64CF-AE88-4F85-A572-246040512B92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02FBB37-925F-4462-B461-36866AFB0AE4}" srcId="{0AEECC47-1924-4AC5-A2DE-F479157722A0}" destId="{1E53845D-6416-41DF-A8EB-48307046D3CD}" srcOrd="1" destOrd="0" parTransId="{25F171A9-F2D1-4C0C-A2E6-F1D4F26D0807}" sibTransId="{65690B95-B63D-432F-AB4F-D14C2BDD2762}"/>
    <dgm:cxn modelId="{DE05D3C0-E448-4E59-9FC1-7C8EF8E3E19D}" srcId="{652CF6FF-D3FC-4010-AFC2-7DBC999EDC60}" destId="{707D64CF-AE88-4F85-A572-246040512B92}" srcOrd="3" destOrd="0" parTransId="{7A8A61C9-2C5D-4285-8394-B995560F82C0}" sibTransId="{7C8BF2C1-D454-476B-B818-6E30B8D334EB}"/>
    <dgm:cxn modelId="{365D1827-E9BB-4260-87D2-3A725D41DCA8}" srcId="{55FADA87-4AF6-4396-9565-8AFC73CF0D87}" destId="{B05C4360-152C-4D7D-8406-FE316C9A1D75}" srcOrd="1" destOrd="0" parTransId="{1F5F5120-781D-42A1-A9C6-E77607E1D041}" sibTransId="{1840DFC6-7006-4FD1-8F01-5F5786AA4603}"/>
    <dgm:cxn modelId="{2CCD8DDF-F293-43FE-A02C-8B029CF0F0D3}" type="presOf" srcId="{D30C7970-3557-4672-80C8-E4EAF34DEFF6}" destId="{6032D29A-9D9F-4D5D-BA3B-8DA36643818C}" srcOrd="0" destOrd="0" presId="urn:microsoft.com/office/officeart/2005/8/layout/chevron2"/>
    <dgm:cxn modelId="{9C29C5BF-3E0B-4BBF-A89B-44CE62590646}" type="presOf" srcId="{12DF3D40-E86A-4A7E-AF43-B707FF77F06A}" destId="{18B1B780-F4BB-4CE7-89D1-CF8E3A5EB801}" srcOrd="0" destOrd="0" presId="urn:microsoft.com/office/officeart/2005/8/layout/chevron2"/>
    <dgm:cxn modelId="{A9E8D2E0-DEAF-4AC6-AF4D-F316FAF04D95}" srcId="{652CF6FF-D3FC-4010-AFC2-7DBC999EDC60}" destId="{0AEECC47-1924-4AC5-A2DE-F479157722A0}" srcOrd="2" destOrd="0" parTransId="{918E5D7C-5CCF-4524-8361-91DD7DF2D94E}" sibTransId="{A72C822B-45DA-422A-A8F8-8F348DF6F476}"/>
    <dgm:cxn modelId="{E77AE1DC-E76C-4C25-8462-0C89BF1A9D86}" srcId="{652CF6FF-D3FC-4010-AFC2-7DBC999EDC60}" destId="{2A885921-9C4A-4CF9-AF8F-5356C7CAF61D}" srcOrd="0" destOrd="0" parTransId="{BE2DFE1D-3D0D-4C2B-B6D3-BFBE364A52BA}" sibTransId="{05B0B9BB-29E1-4436-AA4F-A267E26C0B7A}"/>
    <dgm:cxn modelId="{441D33FF-02DF-418A-AB5A-F7E93A4E2F50}" type="presOf" srcId="{707D64CF-AE88-4F85-A572-246040512B92}" destId="{82813BA3-5C76-4437-A86D-E4E269267AE6}" srcOrd="0" destOrd="0" presId="urn:microsoft.com/office/officeart/2005/8/layout/chevron2"/>
    <dgm:cxn modelId="{7B074B05-DE4B-4C3A-BD7D-4DCC32C8683B}" type="presOf" srcId="{1E53845D-6416-41DF-A8EB-48307046D3CD}" destId="{5CD36D05-54C6-431A-99AB-57EB2681B0C2}" srcOrd="0" destOrd="1" presId="urn:microsoft.com/office/officeart/2005/8/layout/chevron2"/>
    <dgm:cxn modelId="{C5598CC6-CBA7-4754-8710-CDEC915AB66D}" type="presOf" srcId="{52EE2208-C988-4D7B-A705-A29662D74A40}" destId="{3CC12B32-AC9D-4166-B8CD-9188E49230E4}" srcOrd="0" destOrd="1" presId="urn:microsoft.com/office/officeart/2005/8/layout/chevron2"/>
    <dgm:cxn modelId="{C6F4F395-7CC2-4EC3-97C1-DF11DC91DC04}" type="presOf" srcId="{B05C4360-152C-4D7D-8406-FE316C9A1D75}" destId="{6032D29A-9D9F-4D5D-BA3B-8DA36643818C}" srcOrd="0" destOrd="1" presId="urn:microsoft.com/office/officeart/2005/8/layout/chevron2"/>
    <dgm:cxn modelId="{F80ABCF6-8AE6-40B7-B492-D23E738BCC46}" type="presOf" srcId="{8E1D4388-BDAE-4993-879C-D1CA837A3CC4}" destId="{5CD36D05-54C6-431A-99AB-57EB2681B0C2}" srcOrd="0" destOrd="0" presId="urn:microsoft.com/office/officeart/2005/8/layout/chevron2"/>
    <dgm:cxn modelId="{E1375CB3-FBF9-43E4-9043-51D218121354}" srcId="{707D64CF-AE88-4F85-A572-246040512B92}" destId="{CCA04619-5E35-4DC5-9D0E-44BFB1F929B4}" srcOrd="0" destOrd="0" parTransId="{5471BB7C-72D2-4F40-841D-4BCCE7A23B84}" sibTransId="{22DC029B-C4D4-4D61-A29B-559A65C5F1ED}"/>
    <dgm:cxn modelId="{0519350C-E1E4-4DDB-BD43-CD123F1D9AC7}" type="presOf" srcId="{55FADA87-4AF6-4396-9565-8AFC73CF0D87}" destId="{6FE38436-6780-4577-BAD1-811A06BA533B}" srcOrd="0" destOrd="0" presId="urn:microsoft.com/office/officeart/2005/8/layout/chevron2"/>
    <dgm:cxn modelId="{8C5C4AA7-B65F-48D4-AE1C-A51DB777A1EC}" srcId="{707D64CF-AE88-4F85-A572-246040512B92}" destId="{52EE2208-C988-4D7B-A705-A29662D74A40}" srcOrd="1" destOrd="0" parTransId="{B9D4E0C3-691B-4F69-8291-498462497944}" sibTransId="{0C59564C-03D7-47FB-9F8F-3729337CD3C2}"/>
    <dgm:cxn modelId="{3347D22B-A2C5-4E5A-8205-5ABE6554E9C3}" type="presOf" srcId="{6BA3EAF6-2DE8-402E-BB93-114C9D65A02A}" destId="{18B1B780-F4BB-4CE7-89D1-CF8E3A5EB801}" srcOrd="0" destOrd="1" presId="urn:microsoft.com/office/officeart/2005/8/layout/chevron2"/>
    <dgm:cxn modelId="{A78B3C46-A57B-4552-B066-D2834A618AFF}" type="presOf" srcId="{652CF6FF-D3FC-4010-AFC2-7DBC999EDC60}" destId="{C60B3B87-6BC9-48BA-BD82-F6C750A76219}" srcOrd="0" destOrd="0" presId="urn:microsoft.com/office/officeart/2005/8/layout/chevron2"/>
    <dgm:cxn modelId="{153F072F-EA46-418F-B540-839E3BC0F1FC}" srcId="{2A885921-9C4A-4CF9-AF8F-5356C7CAF61D}" destId="{6BA3EAF6-2DE8-402E-BB93-114C9D65A02A}" srcOrd="1" destOrd="0" parTransId="{06C37FB2-42FC-4281-9A23-A0C27AADDC20}" sibTransId="{A50B1A0F-CFD7-43A3-AF05-6B17B1E4D217}"/>
    <dgm:cxn modelId="{5D42D927-AB50-4CF8-9A1A-A3F9871F0754}" srcId="{0AEECC47-1924-4AC5-A2DE-F479157722A0}" destId="{8E1D4388-BDAE-4993-879C-D1CA837A3CC4}" srcOrd="0" destOrd="0" parTransId="{96884BB0-A90E-4831-97B1-7A9215795DB0}" sibTransId="{04151474-4951-4786-9755-360B98CDA1F1}"/>
    <dgm:cxn modelId="{14D24CF9-FBD2-46CF-8A8E-7CD8C9941210}" type="presOf" srcId="{CCA04619-5E35-4DC5-9D0E-44BFB1F929B4}" destId="{3CC12B32-AC9D-4166-B8CD-9188E49230E4}" srcOrd="0" destOrd="0" presId="urn:microsoft.com/office/officeart/2005/8/layout/chevron2"/>
    <dgm:cxn modelId="{B4A9AFB8-9CE9-4229-84A6-ADED893EE192}" type="presOf" srcId="{2A885921-9C4A-4CF9-AF8F-5356C7CAF61D}" destId="{09876C99-069C-47A4-9ADD-E7F0051124CA}" srcOrd="0" destOrd="0" presId="urn:microsoft.com/office/officeart/2005/8/layout/chevron2"/>
    <dgm:cxn modelId="{8DF31220-35C7-4532-8657-9919E045FF2D}" srcId="{2A885921-9C4A-4CF9-AF8F-5356C7CAF61D}" destId="{12DF3D40-E86A-4A7E-AF43-B707FF77F06A}" srcOrd="0" destOrd="0" parTransId="{E6CDC1D8-7167-4110-BA28-41224EBFF898}" sibTransId="{65DBE204-6D0A-473B-A993-893DE199BF6B}"/>
    <dgm:cxn modelId="{B2FA2F1A-2D06-4294-B01F-3F6E62E856F4}" srcId="{55FADA87-4AF6-4396-9565-8AFC73CF0D87}" destId="{D30C7970-3557-4672-80C8-E4EAF34DEFF6}" srcOrd="0" destOrd="0" parTransId="{2B896802-35FB-40B8-BC1A-290097012288}" sibTransId="{DDE37986-1E81-4631-AE8E-A40DD8E1167B}"/>
    <dgm:cxn modelId="{FB35224B-5DEC-4E5E-A039-216CDDDEE48B}" type="presOf" srcId="{0AEECC47-1924-4AC5-A2DE-F479157722A0}" destId="{71EADCEC-EAD2-4D7E-B353-F81B6F9144A3}" srcOrd="0" destOrd="0" presId="urn:microsoft.com/office/officeart/2005/8/layout/chevron2"/>
    <dgm:cxn modelId="{76CDAC7A-BE07-4EE7-90C8-1C229755F071}" srcId="{652CF6FF-D3FC-4010-AFC2-7DBC999EDC60}" destId="{55FADA87-4AF6-4396-9565-8AFC73CF0D87}" srcOrd="1" destOrd="0" parTransId="{F0D7755E-4FD8-4BD2-AD46-1F4F04443C1B}" sibTransId="{E15AB248-8C55-4BC1-AF7E-B080D4935978}"/>
    <dgm:cxn modelId="{0E582CCE-EB4B-4066-A54F-02A4751DBF10}" type="presParOf" srcId="{C60B3B87-6BC9-48BA-BD82-F6C750A76219}" destId="{736EEB49-543D-4311-87E7-719FB271CA20}" srcOrd="0" destOrd="0" presId="urn:microsoft.com/office/officeart/2005/8/layout/chevron2"/>
    <dgm:cxn modelId="{FE1C0EF7-8FDF-4299-AC6B-C4C221A88CD6}" type="presParOf" srcId="{736EEB49-543D-4311-87E7-719FB271CA20}" destId="{09876C99-069C-47A4-9ADD-E7F0051124CA}" srcOrd="0" destOrd="0" presId="urn:microsoft.com/office/officeart/2005/8/layout/chevron2"/>
    <dgm:cxn modelId="{1DEDE6EC-D09B-43AE-BBC1-EA3FC1928E25}" type="presParOf" srcId="{736EEB49-543D-4311-87E7-719FB271CA20}" destId="{18B1B780-F4BB-4CE7-89D1-CF8E3A5EB801}" srcOrd="1" destOrd="0" presId="urn:microsoft.com/office/officeart/2005/8/layout/chevron2"/>
    <dgm:cxn modelId="{000DACF1-1C9D-443D-B7FD-2204AD52CF18}" type="presParOf" srcId="{C60B3B87-6BC9-48BA-BD82-F6C750A76219}" destId="{A54C8A62-11D5-44F4-8BED-A09162C0E02A}" srcOrd="1" destOrd="0" presId="urn:microsoft.com/office/officeart/2005/8/layout/chevron2"/>
    <dgm:cxn modelId="{CFCB6229-DF70-412B-A6B5-4F1DA190BD09}" type="presParOf" srcId="{C60B3B87-6BC9-48BA-BD82-F6C750A76219}" destId="{39C88E53-EA25-4ACF-83DD-4D935ADFE72C}" srcOrd="2" destOrd="0" presId="urn:microsoft.com/office/officeart/2005/8/layout/chevron2"/>
    <dgm:cxn modelId="{712BD630-0358-470D-A128-D21211E35265}" type="presParOf" srcId="{39C88E53-EA25-4ACF-83DD-4D935ADFE72C}" destId="{6FE38436-6780-4577-BAD1-811A06BA533B}" srcOrd="0" destOrd="0" presId="urn:microsoft.com/office/officeart/2005/8/layout/chevron2"/>
    <dgm:cxn modelId="{A43F62C3-BA8C-435D-B501-EBDACAF80B0D}" type="presParOf" srcId="{39C88E53-EA25-4ACF-83DD-4D935ADFE72C}" destId="{6032D29A-9D9F-4D5D-BA3B-8DA36643818C}" srcOrd="1" destOrd="0" presId="urn:microsoft.com/office/officeart/2005/8/layout/chevron2"/>
    <dgm:cxn modelId="{28DAEF96-D994-401C-A7C2-8A9663C0FA29}" type="presParOf" srcId="{C60B3B87-6BC9-48BA-BD82-F6C750A76219}" destId="{0056CEA5-655D-4E67-A32E-10373C582BB1}" srcOrd="3" destOrd="0" presId="urn:microsoft.com/office/officeart/2005/8/layout/chevron2"/>
    <dgm:cxn modelId="{2A4A517C-DBA2-4A9E-B36E-B9D49F314945}" type="presParOf" srcId="{C60B3B87-6BC9-48BA-BD82-F6C750A76219}" destId="{59D121A5-00E0-4E03-B9DD-56C320E900DE}" srcOrd="4" destOrd="0" presId="urn:microsoft.com/office/officeart/2005/8/layout/chevron2"/>
    <dgm:cxn modelId="{2B6D4780-119E-4FC2-AA8B-5997CB309AE1}" type="presParOf" srcId="{59D121A5-00E0-4E03-B9DD-56C320E900DE}" destId="{71EADCEC-EAD2-4D7E-B353-F81B6F9144A3}" srcOrd="0" destOrd="0" presId="urn:microsoft.com/office/officeart/2005/8/layout/chevron2"/>
    <dgm:cxn modelId="{4AED7F93-3860-4C44-8AA2-D7D4DFC8652E}" type="presParOf" srcId="{59D121A5-00E0-4E03-B9DD-56C320E900DE}" destId="{5CD36D05-54C6-431A-99AB-57EB2681B0C2}" srcOrd="1" destOrd="0" presId="urn:microsoft.com/office/officeart/2005/8/layout/chevron2"/>
    <dgm:cxn modelId="{B1FD5468-8853-4597-8E15-AB5E2BD1D00A}" type="presParOf" srcId="{C60B3B87-6BC9-48BA-BD82-F6C750A76219}" destId="{8B77B3DB-7C45-40FE-AEA3-1DDC8D89B777}" srcOrd="5" destOrd="0" presId="urn:microsoft.com/office/officeart/2005/8/layout/chevron2"/>
    <dgm:cxn modelId="{F9B20312-3DA1-432A-8E2C-E1760E2092B5}" type="presParOf" srcId="{C60B3B87-6BC9-48BA-BD82-F6C750A76219}" destId="{7D632BE0-6C9F-4FAB-A50D-492671E3E536}" srcOrd="6" destOrd="0" presId="urn:microsoft.com/office/officeart/2005/8/layout/chevron2"/>
    <dgm:cxn modelId="{BA89005C-2BA5-45A9-B8B9-71222E232AE1}" type="presParOf" srcId="{7D632BE0-6C9F-4FAB-A50D-492671E3E536}" destId="{82813BA3-5C76-4437-A86D-E4E269267AE6}" srcOrd="0" destOrd="0" presId="urn:microsoft.com/office/officeart/2005/8/layout/chevron2"/>
    <dgm:cxn modelId="{D571F4AB-08F0-4A6A-A291-F11DB314F8F8}" type="presParOf" srcId="{7D632BE0-6C9F-4FAB-A50D-492671E3E536}" destId="{3CC12B32-AC9D-4166-B8CD-9188E49230E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876C99-069C-47A4-9ADD-E7F0051124CA}">
      <dsp:nvSpPr>
        <dsp:cNvPr id="0" name=""/>
        <dsp:cNvSpPr/>
      </dsp:nvSpPr>
      <dsp:spPr>
        <a:xfrm rot="5400000">
          <a:off x="-213650" y="215044"/>
          <a:ext cx="1424337" cy="9970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 have a general question / query</a:t>
          </a:r>
        </a:p>
      </dsp:txBody>
      <dsp:txXfrm rot="-5400000">
        <a:off x="1" y="499911"/>
        <a:ext cx="997036" cy="427301"/>
      </dsp:txXfrm>
    </dsp:sp>
    <dsp:sp modelId="{18B1B780-F4BB-4CE7-89D1-CF8E3A5EB801}">
      <dsp:nvSpPr>
        <dsp:cNvPr id="0" name=""/>
        <dsp:cNvSpPr/>
      </dsp:nvSpPr>
      <dsp:spPr>
        <a:xfrm rot="5400000">
          <a:off x="4474258" y="-3475828"/>
          <a:ext cx="925819" cy="78802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Have a look on the school website, the answer might be there: www.tarporleyce.cheshire.sch.uk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Telephone the office, our friendly office staff can answer most questions. They will find the answer for you or direct you to the right person.</a:t>
          </a:r>
        </a:p>
      </dsp:txBody>
      <dsp:txXfrm rot="-5400000">
        <a:off x="997037" y="46588"/>
        <a:ext cx="7835068" cy="835429"/>
      </dsp:txXfrm>
    </dsp:sp>
    <dsp:sp modelId="{6FE38436-6780-4577-BAD1-811A06BA533B}">
      <dsp:nvSpPr>
        <dsp:cNvPr id="0" name=""/>
        <dsp:cNvSpPr/>
      </dsp:nvSpPr>
      <dsp:spPr>
        <a:xfrm rot="5400000">
          <a:off x="-213650" y="1494476"/>
          <a:ext cx="1424337" cy="9970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 have a question regarding my child</a:t>
          </a:r>
        </a:p>
      </dsp:txBody>
      <dsp:txXfrm rot="-5400000">
        <a:off x="1" y="1779343"/>
        <a:ext cx="997036" cy="427301"/>
      </dsp:txXfrm>
    </dsp:sp>
    <dsp:sp modelId="{6032D29A-9D9F-4D5D-BA3B-8DA36643818C}">
      <dsp:nvSpPr>
        <dsp:cNvPr id="0" name=""/>
        <dsp:cNvSpPr/>
      </dsp:nvSpPr>
      <dsp:spPr>
        <a:xfrm rot="5400000">
          <a:off x="4474258" y="-2196396"/>
          <a:ext cx="925819" cy="78802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Telephone or email the school office to make an appointment to see the class teacher.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Quick queries - speak to your class teacher or teaching assistant at the end of the school day</a:t>
          </a:r>
        </a:p>
      </dsp:txBody>
      <dsp:txXfrm rot="-5400000">
        <a:off x="997037" y="1326020"/>
        <a:ext cx="7835068" cy="835429"/>
      </dsp:txXfrm>
    </dsp:sp>
    <dsp:sp modelId="{71EADCEC-EAD2-4D7E-B353-F81B6F9144A3}">
      <dsp:nvSpPr>
        <dsp:cNvPr id="0" name=""/>
        <dsp:cNvSpPr/>
      </dsp:nvSpPr>
      <dsp:spPr>
        <a:xfrm rot="5400000">
          <a:off x="-213650" y="2773907"/>
          <a:ext cx="1424337" cy="9970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 am not happy with the response I have received</a:t>
          </a:r>
        </a:p>
      </dsp:txBody>
      <dsp:txXfrm rot="-5400000">
        <a:off x="1" y="3058774"/>
        <a:ext cx="997036" cy="427301"/>
      </dsp:txXfrm>
    </dsp:sp>
    <dsp:sp modelId="{5CD36D05-54C6-431A-99AB-57EB2681B0C2}">
      <dsp:nvSpPr>
        <dsp:cNvPr id="0" name=""/>
        <dsp:cNvSpPr/>
      </dsp:nvSpPr>
      <dsp:spPr>
        <a:xfrm rot="5400000">
          <a:off x="4474258" y="-916965"/>
          <a:ext cx="925819" cy="78802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Telephone or email the school office to make an appointment to see the class teacher if appropriate.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Telehone or email the school office to make an appointment with the Key Stage Lead (KS1/FS – Miss E Nicholas KS2 – Miss E Neill).</a:t>
          </a:r>
        </a:p>
      </dsp:txBody>
      <dsp:txXfrm rot="-5400000">
        <a:off x="997037" y="2605451"/>
        <a:ext cx="7835068" cy="835429"/>
      </dsp:txXfrm>
    </dsp:sp>
    <dsp:sp modelId="{82813BA3-5C76-4437-A86D-E4E269267AE6}">
      <dsp:nvSpPr>
        <dsp:cNvPr id="0" name=""/>
        <dsp:cNvSpPr/>
      </dsp:nvSpPr>
      <dsp:spPr>
        <a:xfrm rot="5400000">
          <a:off x="-213650" y="4053339"/>
          <a:ext cx="1424337" cy="9970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If I still feel my query has not been resolved</a:t>
          </a:r>
        </a:p>
      </dsp:txBody>
      <dsp:txXfrm rot="-5400000">
        <a:off x="1" y="4338206"/>
        <a:ext cx="997036" cy="427301"/>
      </dsp:txXfrm>
    </dsp:sp>
    <dsp:sp modelId="{3CC12B32-AC9D-4166-B8CD-9188E49230E4}">
      <dsp:nvSpPr>
        <dsp:cNvPr id="0" name=""/>
        <dsp:cNvSpPr/>
      </dsp:nvSpPr>
      <dsp:spPr>
        <a:xfrm rot="5400000">
          <a:off x="4474258" y="362466"/>
          <a:ext cx="925819" cy="78802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Telephone or email the school office to make an appointment to see the Deputy Headteacher (Miss H Maddocks).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The next step would be a meeting with the Headteacher (Mrs K Forrester).</a:t>
          </a:r>
        </a:p>
      </dsp:txBody>
      <dsp:txXfrm rot="-5400000">
        <a:off x="997037" y="3884883"/>
        <a:ext cx="7835068" cy="835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K.Forrester</dc:creator>
  <cp:lastModifiedBy>K.Forrester</cp:lastModifiedBy>
  <cp:revision>2</cp:revision>
  <cp:lastPrinted>2018-01-25T16:23:00Z</cp:lastPrinted>
  <dcterms:created xsi:type="dcterms:W3CDTF">2018-01-26T09:21:00Z</dcterms:created>
  <dcterms:modified xsi:type="dcterms:W3CDTF">2018-01-26T09:21:00Z</dcterms:modified>
</cp:coreProperties>
</file>