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38"/>
        <w:gridCol w:w="6144"/>
        <w:gridCol w:w="2036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6F0C06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1220510" cy="1165860"/>
                  <wp:effectExtent l="0" t="0" r="0" b="0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11" cy="117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Autumn 1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1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9257EA" w:rsidRPr="009257EA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9257EA" w:rsidRPr="009257EA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9257EA" w:rsidRPr="009257EA" w:rsidRDefault="00C9130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FC40764" wp14:editId="177EB203">
                  <wp:extent cx="1495425" cy="1461654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52677"/>
                          <a:stretch/>
                        </pic:blipFill>
                        <pic:spPr bwMode="auto">
                          <a:xfrm>
                            <a:off x="0" y="0"/>
                            <a:ext cx="1512918" cy="14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E16D31E" wp14:editId="4CAE15B1">
                  <wp:extent cx="1495425" cy="172400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44183"/>
                          <a:stretch/>
                        </pic:blipFill>
                        <pic:spPr bwMode="auto">
                          <a:xfrm>
                            <a:off x="0" y="0"/>
                            <a:ext cx="1512918" cy="1744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47C08F80" wp14:editId="31FD0589">
                  <wp:extent cx="1358137" cy="1655618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46714"/>
                          <a:stretch/>
                        </pic:blipFill>
                        <pic:spPr bwMode="auto">
                          <a:xfrm>
                            <a:off x="0" y="0"/>
                            <a:ext cx="1402619" cy="1709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307DADB4" wp14:editId="607DA21D">
                  <wp:extent cx="1358137" cy="1541491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50387"/>
                          <a:stretch/>
                        </pic:blipFill>
                        <pic:spPr bwMode="auto">
                          <a:xfrm>
                            <a:off x="0" y="0"/>
                            <a:ext cx="1402619" cy="1591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57EA" w:rsidRPr="009257EA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9257EA" w:rsidRPr="009257EA" w:rsidRDefault="009257EA">
      <w:pPr>
        <w:rPr>
          <w:rFonts w:ascii="Century Gothic" w:hAnsi="Century Gothic"/>
          <w:color w:val="0066FF"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C9130F" w:rsidRDefault="009257EA" w:rsidP="00C9130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</w:t>
            </w:r>
            <w:r w:rsidR="00C9130F">
              <w:rPr>
                <w:rFonts w:ascii="Century Gothic" w:hAnsi="Century Gothic"/>
                <w:color w:val="0066FF"/>
                <w:sz w:val="24"/>
                <w:szCs w:val="32"/>
              </w:rPr>
              <w:t>be learning to recognise and write the letters using the rhymes.</w:t>
            </w:r>
          </w:p>
          <w:p w:rsidR="00C9130F" w:rsidRDefault="00C9130F" w:rsidP="00C913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3CF66A" wp14:editId="3054B092">
                  <wp:extent cx="2105891" cy="1089434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856" cy="110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6C9FF7E9" wp14:editId="4048D56A">
                  <wp:extent cx="1898073" cy="1163036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902" cy="119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30F" w:rsidRDefault="00C9130F" w:rsidP="00C9130F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9257EA" w:rsidRPr="009257EA" w:rsidRDefault="00C9130F" w:rsidP="00C9130F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32E131C" wp14:editId="68FFC96D">
                  <wp:extent cx="2085348" cy="1343891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861" cy="1360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 wp14:anchorId="5E30B9C9" wp14:editId="52FF2E16">
                  <wp:extent cx="2194214" cy="1331811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766" cy="135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7EA" w:rsidRPr="009257EA" w:rsidRDefault="009257EA">
      <w:pPr>
        <w:rPr>
          <w:rFonts w:ascii="Century Gothic" w:hAnsi="Century Gothic"/>
          <w:color w:val="0066FF"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F97CFD">
        <w:trPr>
          <w:trHeight w:val="2943"/>
        </w:trPr>
        <w:tc>
          <w:tcPr>
            <w:tcW w:w="10456" w:type="dxa"/>
          </w:tcPr>
          <w:p w:rsidR="009257EA" w:rsidRDefault="00433604" w:rsidP="00F97CF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</w:t>
            </w:r>
            <w:r w:rsidR="006B45C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match the initial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sound t</w:t>
            </w:r>
            <w:r w:rsidR="006B45C4">
              <w:rPr>
                <w:rFonts w:ascii="Century Gothic" w:hAnsi="Century Gothic"/>
                <w:color w:val="0066FF"/>
                <w:sz w:val="24"/>
                <w:szCs w:val="32"/>
              </w:rPr>
              <w:t>o t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hese pictures?</w:t>
            </w:r>
          </w:p>
          <w:p w:rsidR="00F97CFD" w:rsidRDefault="00F97CFD" w:rsidP="00F97CF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F97CFD" w:rsidRPr="00F97CFD" w:rsidRDefault="00F97CFD" w:rsidP="00F97CFD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  <w:sz w:val="166"/>
                <w:szCs w:val="166"/>
              </w:rPr>
            </w:pPr>
            <w:r>
              <w:rPr>
                <w:noProof/>
              </w:rPr>
              <w:t xml:space="preserve"> </w:t>
            </w:r>
            <w:r w:rsidR="006F0C06">
              <w:pict>
                <v:shape id="_x0000_i1027" type="#_x0000_t75" style="width:94.2pt;height:97.2pt;visibility:visible;mso-wrap-style:square">
                  <v:imagedata r:id="rId15" o:title=""/>
                </v:shape>
              </w:pict>
            </w:r>
            <w:r>
              <w:rPr>
                <w:noProof/>
              </w:rPr>
              <w:t xml:space="preserve">                  </w:t>
            </w:r>
            <w:r w:rsidR="00433604">
              <w:rPr>
                <w:noProof/>
              </w:rPr>
              <w:drawing>
                <wp:inline distT="114300" distB="114300" distL="114300" distR="114300" wp14:anchorId="5C13F939" wp14:editId="054CF161">
                  <wp:extent cx="935182" cy="1239982"/>
                  <wp:effectExtent l="0" t="0" r="0" b="0"/>
                  <wp:docPr id="1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11" cy="1264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114300" distB="114300" distL="114300" distR="114300" wp14:anchorId="76FEDA8A" wp14:editId="2A12CEB2">
                  <wp:extent cx="1356880" cy="1176770"/>
                  <wp:effectExtent l="0" t="0" r="0" b="4445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723" cy="11853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7EA" w:rsidRPr="009257EA" w:rsidRDefault="009257EA">
      <w:pPr>
        <w:rPr>
          <w:rFonts w:ascii="Century Gothic" w:hAnsi="Century Gothic"/>
          <w:color w:val="0066FF"/>
          <w:sz w:val="24"/>
          <w:szCs w:val="32"/>
        </w:rPr>
      </w:pPr>
    </w:p>
    <w:sectPr w:rsidR="009257EA" w:rsidRPr="009257EA" w:rsidSect="00925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icksa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20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181738"/>
    <w:rsid w:val="00433604"/>
    <w:rsid w:val="006B45C4"/>
    <w:rsid w:val="006F0C06"/>
    <w:rsid w:val="007D775C"/>
    <w:rsid w:val="009257EA"/>
    <w:rsid w:val="00C9130F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5" Type="http://schemas.openxmlformats.org/officeDocument/2006/relationships/image" Target="media/image2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2</cp:revision>
  <dcterms:created xsi:type="dcterms:W3CDTF">2023-04-16T12:06:00Z</dcterms:created>
  <dcterms:modified xsi:type="dcterms:W3CDTF">2023-04-16T12:06:00Z</dcterms:modified>
</cp:coreProperties>
</file>