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FE4FF" w14:textId="367C35B6" w:rsidR="005151D6" w:rsidRPr="006A5341" w:rsidRDefault="007D49B9" w:rsidP="006A53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0892F44" wp14:editId="67F91168">
            <wp:simplePos x="0" y="0"/>
            <wp:positionH relativeFrom="column">
              <wp:posOffset>-628195</wp:posOffset>
            </wp:positionH>
            <wp:positionV relativeFrom="paragraph">
              <wp:posOffset>401320</wp:posOffset>
            </wp:positionV>
            <wp:extent cx="7031355" cy="84289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ook Cover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842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34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A0F9E8" wp14:editId="15A95206">
                <wp:simplePos x="0" y="0"/>
                <wp:positionH relativeFrom="column">
                  <wp:posOffset>-923925</wp:posOffset>
                </wp:positionH>
                <wp:positionV relativeFrom="paragraph">
                  <wp:posOffset>-685800</wp:posOffset>
                </wp:positionV>
                <wp:extent cx="7569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3E46" w14:textId="35C7BF9C" w:rsidR="006A5341" w:rsidRDefault="007D49B9" w:rsidP="006A5341">
                            <w:pPr>
                              <w:pStyle w:val="Heading1KS2"/>
                              <w:spacing w:line="240" w:lineRule="auto"/>
                            </w:pPr>
                            <w:r>
                              <w:t>World Book Day Competition - EYFS</w:t>
                            </w:r>
                          </w:p>
                          <w:p w14:paraId="07FEFC7A" w14:textId="77777777" w:rsidR="007D49B9" w:rsidRDefault="007D49B9" w:rsidP="006A5341">
                            <w:pPr>
                              <w:pStyle w:val="KS1BodyCopyKS1"/>
                              <w:spacing w:line="240" w:lineRule="auto"/>
                              <w:jc w:val="center"/>
                            </w:pPr>
                            <w:r>
                              <w:t xml:space="preserve">Draw a picture of a bear… </w:t>
                            </w:r>
                          </w:p>
                          <w:p w14:paraId="43A3DF24" w14:textId="1CA7F81D" w:rsidR="006A5341" w:rsidRDefault="007D49B9" w:rsidP="006A5341">
                            <w:pPr>
                              <w:pStyle w:val="KS1BodyCopyKS1"/>
                              <w:spacing w:line="240" w:lineRule="auto"/>
                              <w:jc w:val="center"/>
                            </w:pPr>
                            <w:r>
                              <w:t>just like the main character in ‘The Pescatarian Bear’</w:t>
                            </w:r>
                          </w:p>
                          <w:p w14:paraId="00B44E82" w14:textId="77777777" w:rsidR="006A5341" w:rsidRDefault="006A53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A0F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54pt;width:59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y2Dg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" filled="f" stroked="f">
                <v:textbox style="mso-fit-shape-to-text:t">
                  <w:txbxContent>
                    <w:p w14:paraId="642A3E46" w14:textId="35C7BF9C" w:rsidR="006A5341" w:rsidRDefault="007D49B9" w:rsidP="006A5341">
                      <w:pPr>
                        <w:pStyle w:val="Heading1KS2"/>
                        <w:spacing w:line="240" w:lineRule="auto"/>
                      </w:pPr>
                      <w:r>
                        <w:t>World Book Day Competition - EYFS</w:t>
                      </w:r>
                    </w:p>
                    <w:p w14:paraId="07FEFC7A" w14:textId="77777777" w:rsidR="007D49B9" w:rsidRDefault="007D49B9" w:rsidP="006A5341">
                      <w:pPr>
                        <w:pStyle w:val="KS1BodyCopyKS1"/>
                        <w:spacing w:line="240" w:lineRule="auto"/>
                        <w:jc w:val="center"/>
                      </w:pPr>
                      <w:r>
                        <w:t xml:space="preserve">Draw a picture of a bear… </w:t>
                      </w:r>
                    </w:p>
                    <w:p w14:paraId="43A3DF24" w14:textId="1CA7F81D" w:rsidR="006A5341" w:rsidRDefault="007D49B9" w:rsidP="006A5341">
                      <w:pPr>
                        <w:pStyle w:val="KS1BodyCopyKS1"/>
                        <w:spacing w:line="240" w:lineRule="auto"/>
                        <w:jc w:val="center"/>
                      </w:pPr>
                      <w:r>
                        <w:t>just like the main character in ‘The Pescatarian Bear’</w:t>
                      </w:r>
                    </w:p>
                    <w:p w14:paraId="00B44E82" w14:textId="77777777" w:rsidR="006A5341" w:rsidRDefault="006A5341"/>
                  </w:txbxContent>
                </v:textbox>
              </v:shape>
            </w:pict>
          </mc:Fallback>
        </mc:AlternateContent>
      </w:r>
    </w:p>
    <w:sectPr w:rsidR="005151D6" w:rsidRPr="006A534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63D58" w14:textId="77777777" w:rsidR="0067490F" w:rsidRDefault="0067490F" w:rsidP="006A5341">
      <w:pPr>
        <w:spacing w:after="0" w:line="240" w:lineRule="auto"/>
      </w:pPr>
      <w:r>
        <w:separator/>
      </w:r>
    </w:p>
  </w:endnote>
  <w:endnote w:type="continuationSeparator" w:id="0">
    <w:p w14:paraId="2F0BF86D" w14:textId="77777777" w:rsidR="0067490F" w:rsidRDefault="0067490F" w:rsidP="006A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D2B54D-59F4-4256-A864-265ABF0D92BD}"/>
    <w:embedBold r:id="rId2" w:fontKey="{E9BA23CD-3CAF-4C07-AF99-03DE061D2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F080D6AF-85FD-4976-94BA-507DEBA02DD0}"/>
    <w:embedBold r:id="rId4" w:fontKey="{E1BE1FD5-2A92-4898-9558-022F05F772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A97D15B-48B5-49C0-8859-9EBC59FC0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0A70F" w14:textId="77777777" w:rsidR="006A5341" w:rsidRDefault="006A5341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665858" wp14:editId="03580E53">
          <wp:simplePos x="0" y="0"/>
          <wp:positionH relativeFrom="column">
            <wp:posOffset>-923925</wp:posOffset>
          </wp:positionH>
          <wp:positionV relativeFrom="paragraph">
            <wp:posOffset>-153670</wp:posOffset>
          </wp:positionV>
          <wp:extent cx="7562215" cy="943610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79"/>
                  <a:stretch/>
                </pic:blipFill>
                <pic:spPr bwMode="auto">
                  <a:xfrm>
                    <a:off x="0" y="0"/>
                    <a:ext cx="7562215" cy="943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597B4" w14:textId="77777777" w:rsidR="006A5341" w:rsidRDefault="006A5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68EEC" w14:textId="77777777" w:rsidR="0067490F" w:rsidRDefault="0067490F" w:rsidP="006A5341">
      <w:pPr>
        <w:spacing w:after="0" w:line="240" w:lineRule="auto"/>
      </w:pPr>
      <w:r>
        <w:separator/>
      </w:r>
    </w:p>
  </w:footnote>
  <w:footnote w:type="continuationSeparator" w:id="0">
    <w:p w14:paraId="79C8B3C2" w14:textId="77777777" w:rsidR="0067490F" w:rsidRDefault="0067490F" w:rsidP="006A5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41"/>
    <w:rsid w:val="000C4BBA"/>
    <w:rsid w:val="00435C8C"/>
    <w:rsid w:val="0067490F"/>
    <w:rsid w:val="006A5341"/>
    <w:rsid w:val="007D49B9"/>
    <w:rsid w:val="009E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A3EB1"/>
  <w15:chartTrackingRefBased/>
  <w15:docId w15:val="{D17B30F5-9D78-42BD-8145-974D22EA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Pinkney</dc:creator>
  <cp:keywords/>
  <dc:description/>
  <cp:lastModifiedBy>Emma Nicholas</cp:lastModifiedBy>
  <cp:revision>2</cp:revision>
  <dcterms:created xsi:type="dcterms:W3CDTF">2022-02-08T14:31:00Z</dcterms:created>
  <dcterms:modified xsi:type="dcterms:W3CDTF">2022-02-08T14:31:00Z</dcterms:modified>
</cp:coreProperties>
</file>